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B414" w:rsidR="0061148E" w:rsidRPr="00C61931" w:rsidRDefault="00D81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7241" w:rsidR="0061148E" w:rsidRPr="00C61931" w:rsidRDefault="00D81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58D26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6D880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D15D8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9DDE4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E0D82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4C3AE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0D327" w:rsidR="00B87ED3" w:rsidRPr="00944D28" w:rsidRDefault="00D8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A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5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C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E7C0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0C0E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4BBFD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1D1F4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B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3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955FF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3F933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002F1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11B97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BE9D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D48B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C6451" w:rsidR="00B87ED3" w:rsidRPr="00944D28" w:rsidRDefault="00D8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A67C8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495F3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EF23C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FA5DE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4712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281E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6D4EA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35971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5A119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A338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38D8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C0D9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2CDBA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FD0AA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172B" w:rsidR="00B87ED3" w:rsidRPr="00944D28" w:rsidRDefault="00D8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50545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52832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A044C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1B250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689DB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4D09" w:rsidR="00B87ED3" w:rsidRPr="00944D28" w:rsidRDefault="00D8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6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9A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2024-06-16T03:50:00.0000000Z</dcterms:modified>
</coreProperties>
</file>