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6AB68" w:rsidR="0061148E" w:rsidRPr="00C61931" w:rsidRDefault="00AE2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B5C9" w:rsidR="0061148E" w:rsidRPr="00C61931" w:rsidRDefault="00AE2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C79AF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901A0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2F8C8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C4CC3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04366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1FBFB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F72E6" w:rsidR="00B87ED3" w:rsidRPr="00944D28" w:rsidRDefault="00AE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3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6AAE9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48C27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57D06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00692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C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E804E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6F30B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00B07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5FEEA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D0E51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37E81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FFF80" w:rsidR="00B87ED3" w:rsidRPr="00944D28" w:rsidRDefault="00AE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B3486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2DEE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EAD4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A0449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23051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18C54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87781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CB2C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307C7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C98DB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A307B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0D577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BB26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0E3A3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F71AB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41B37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D0ACD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B77DD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C74EA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E50A9" w:rsidR="00B87ED3" w:rsidRPr="00944D28" w:rsidRDefault="00AE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4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1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