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C5C2" w:rsidR="0061148E" w:rsidRPr="00C61931" w:rsidRDefault="00867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1499" w:rsidR="0061148E" w:rsidRPr="00C61931" w:rsidRDefault="00867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ECCDC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82AB2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14AF8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515E2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10F93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5810C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CD44F" w:rsidR="00B87ED3" w:rsidRPr="00944D28" w:rsidRDefault="008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8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D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C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5F86A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2B033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93DE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DEFD7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5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F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3BA7F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D4320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C6E2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0F74A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A1114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1484D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65C4C" w:rsidR="00B87ED3" w:rsidRPr="00944D28" w:rsidRDefault="008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ADFBF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48208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C8EF0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7AA78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F5163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B4F0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F2F4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D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4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3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95DD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E70CD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4E0D2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3185E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F35D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B34AD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AFEDB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A3FA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10F93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24837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AE4B9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ED103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67BAA" w:rsidR="00B87ED3" w:rsidRPr="00944D28" w:rsidRDefault="008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4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56643" w:rsidR="00B87ED3" w:rsidRPr="00944D28" w:rsidRDefault="00867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E678" w:rsidR="00B87ED3" w:rsidRPr="00944D28" w:rsidRDefault="00867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670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2024-06-15T11:06:00.0000000Z</dcterms:modified>
</coreProperties>
</file>