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27C2A" w:rsidR="0061148E" w:rsidRPr="00C61931" w:rsidRDefault="00BD3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25185" w:rsidR="0061148E" w:rsidRPr="00C61931" w:rsidRDefault="00BD3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EAC62" w:rsidR="00B87ED3" w:rsidRPr="00944D28" w:rsidRDefault="00B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03DE1" w:rsidR="00B87ED3" w:rsidRPr="00944D28" w:rsidRDefault="00B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747ED" w:rsidR="00B87ED3" w:rsidRPr="00944D28" w:rsidRDefault="00B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B2895" w:rsidR="00B87ED3" w:rsidRPr="00944D28" w:rsidRDefault="00B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A416C" w:rsidR="00B87ED3" w:rsidRPr="00944D28" w:rsidRDefault="00B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74225" w:rsidR="00B87ED3" w:rsidRPr="00944D28" w:rsidRDefault="00B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522F8" w:rsidR="00B87ED3" w:rsidRPr="00944D28" w:rsidRDefault="00B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E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FD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7B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9469B" w:rsidR="00B87ED3" w:rsidRPr="00944D28" w:rsidRDefault="00B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E0B44" w:rsidR="00B87ED3" w:rsidRPr="00944D28" w:rsidRDefault="00B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A4284" w:rsidR="00B87ED3" w:rsidRPr="00944D28" w:rsidRDefault="00B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4F3CB" w:rsidR="00B87ED3" w:rsidRPr="00944D28" w:rsidRDefault="00B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B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6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2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6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97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59B40" w:rsidR="00B87ED3" w:rsidRPr="00944D28" w:rsidRDefault="00B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475EC" w:rsidR="00B87ED3" w:rsidRPr="00944D28" w:rsidRDefault="00B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AC641" w:rsidR="00B87ED3" w:rsidRPr="00944D28" w:rsidRDefault="00B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12EA6" w:rsidR="00B87ED3" w:rsidRPr="00944D28" w:rsidRDefault="00B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88A74" w:rsidR="00B87ED3" w:rsidRPr="00944D28" w:rsidRDefault="00B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B8EA5" w:rsidR="00B87ED3" w:rsidRPr="00944D28" w:rsidRDefault="00B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E147" w:rsidR="00B87ED3" w:rsidRPr="00944D28" w:rsidRDefault="00B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1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7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4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652FB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7D21F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39E91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25A2F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8DE00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A5195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ED5D8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A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6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A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9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8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E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9C84C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A8523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2B820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19DA2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1AB68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B2177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4B989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5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2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E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9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9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F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436FA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E29B8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4D346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FA214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2B111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CD4DB" w:rsidR="00B87ED3" w:rsidRPr="00944D28" w:rsidRDefault="00B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33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D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3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9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9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E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6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9F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77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2024-06-18T14:22:00.0000000Z</dcterms:modified>
</coreProperties>
</file>