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3EF4" w:rsidR="0061148E" w:rsidRPr="00C61931" w:rsidRDefault="000277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D0C4F" w:rsidR="0061148E" w:rsidRPr="00C61931" w:rsidRDefault="000277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F8106" w:rsidR="00B87ED3" w:rsidRPr="00944D28" w:rsidRDefault="0002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2B038" w:rsidR="00B87ED3" w:rsidRPr="00944D28" w:rsidRDefault="0002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F92A2" w:rsidR="00B87ED3" w:rsidRPr="00944D28" w:rsidRDefault="0002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8165B" w:rsidR="00B87ED3" w:rsidRPr="00944D28" w:rsidRDefault="0002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11EBC" w:rsidR="00B87ED3" w:rsidRPr="00944D28" w:rsidRDefault="0002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FC83F" w:rsidR="00B87ED3" w:rsidRPr="00944D28" w:rsidRDefault="0002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436D8" w:rsidR="00B87ED3" w:rsidRPr="00944D28" w:rsidRDefault="0002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D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E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0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482B6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8F487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A7DC0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2DC91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C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9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A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7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9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87DD5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B4D04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E4C7A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DABD7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0F15E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D0B2B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071C4" w:rsidR="00B87ED3" w:rsidRPr="00944D28" w:rsidRDefault="000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6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6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8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9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AF9A2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DF885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F97ED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E3E94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9D7F0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C871D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F84F0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4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B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DF041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7DB57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B6F20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624FB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B6C09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71F5B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C0EA0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6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5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A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F2FDB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9454C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8CC43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46A7E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CF479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FFA79" w:rsidR="00B87ED3" w:rsidRPr="00944D28" w:rsidRDefault="000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5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4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0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B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8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C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6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