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D317" w:rsidR="0061148E" w:rsidRPr="00C61931" w:rsidRDefault="00750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8AE9" w:rsidR="0061148E" w:rsidRPr="00C61931" w:rsidRDefault="00750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89BE6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8BF4D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B4240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ED9A5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3A81D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05E86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F7846" w:rsidR="00B87ED3" w:rsidRPr="00944D28" w:rsidRDefault="0075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6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5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F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6893C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AE6D3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DB19B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19A3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5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47C81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A423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1504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3EE7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945B6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2D517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D873" w:rsidR="00B87ED3" w:rsidRPr="00944D28" w:rsidRDefault="0075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9983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F02D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A1819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650F3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24331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D0C3F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C5032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D43C6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73653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8D4EA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6888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DDEC4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022E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D9840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7703C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75860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F213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67A5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9CEB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5639" w:rsidR="00B87ED3" w:rsidRPr="00944D28" w:rsidRDefault="0075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6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15D"/>
    <w:rsid w:val="00810317"/>
    <w:rsid w:val="008348EC"/>
    <w:rsid w:val="0088636F"/>
    <w:rsid w:val="008C2A62"/>
    <w:rsid w:val="009126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2024-06-15T05:32:00.0000000Z</dcterms:modified>
</coreProperties>
</file>