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3113" w:rsidR="0061148E" w:rsidRPr="00C61931" w:rsidRDefault="005E35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9967" w:rsidR="0061148E" w:rsidRPr="00C61931" w:rsidRDefault="005E35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691F7" w:rsidR="00B87ED3" w:rsidRPr="00944D28" w:rsidRDefault="005E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3D39E" w:rsidR="00B87ED3" w:rsidRPr="00944D28" w:rsidRDefault="005E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B2B75" w:rsidR="00B87ED3" w:rsidRPr="00944D28" w:rsidRDefault="005E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A48CD" w:rsidR="00B87ED3" w:rsidRPr="00944D28" w:rsidRDefault="005E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EE038" w:rsidR="00B87ED3" w:rsidRPr="00944D28" w:rsidRDefault="005E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39FFA" w:rsidR="00B87ED3" w:rsidRPr="00944D28" w:rsidRDefault="005E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F3CB2" w:rsidR="00B87ED3" w:rsidRPr="00944D28" w:rsidRDefault="005E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A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3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C3954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58AAE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BD558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73EB0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A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B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C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B3190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D540E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A45B1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0B053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5E948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D1233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24245" w:rsidR="00B87ED3" w:rsidRPr="00944D28" w:rsidRDefault="005E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9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3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1C3DF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44239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72996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9FCA2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242E1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58530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AE01B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4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3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113A4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3D61F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98653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70A7C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01F03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77EF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57C39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A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A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B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07828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8C47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6930C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E3860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3C2AF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7D5FD" w:rsidR="00B87ED3" w:rsidRPr="00944D28" w:rsidRDefault="005E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C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5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5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2024-06-15T03:27:00.0000000Z</dcterms:modified>
</coreProperties>
</file>