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AE89A0" w:rsidR="00355D4C" w:rsidRPr="004A7085" w:rsidRDefault="00434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F6AB0" w:rsidR="00B87ED3" w:rsidRPr="00944D28" w:rsidRDefault="0043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2C4AE" w:rsidR="00B87ED3" w:rsidRPr="00944D28" w:rsidRDefault="0043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E72B5" w:rsidR="00B87ED3" w:rsidRPr="00944D28" w:rsidRDefault="0043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42234" w:rsidR="00B87ED3" w:rsidRPr="00944D28" w:rsidRDefault="0043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7470D" w:rsidR="00B87ED3" w:rsidRPr="00944D28" w:rsidRDefault="0043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26E73" w:rsidR="00B87ED3" w:rsidRPr="00944D28" w:rsidRDefault="0043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A1EF5" w:rsidR="00B87ED3" w:rsidRPr="00944D28" w:rsidRDefault="0043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8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5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97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20A69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5C344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B309C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AE89C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9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0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8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3C3B4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901FB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1AB83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D55F5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E5F70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D89BB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63BD" w:rsidR="00B87ED3" w:rsidRPr="00944D28" w:rsidRDefault="0043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D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9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7B5C8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D10A6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8BA30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0EDAD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5BA8C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04513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82F5B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D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3EEF7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82A0A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3E27B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2F214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6AB15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00E67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5C063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2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FEFEB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37AFE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E7447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98BA9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FDD56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E3644" w:rsidR="00B87ED3" w:rsidRPr="00944D28" w:rsidRDefault="0043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61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3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2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4E1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