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4E2D" w:rsidR="0061148E" w:rsidRPr="00944D28" w:rsidRDefault="00603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1978" w:rsidR="0061148E" w:rsidRPr="004A7085" w:rsidRDefault="00603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A57D5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17032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4F5D2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FEBA3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2BF8B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46149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03EED" w:rsidR="00B87ED3" w:rsidRPr="00944D28" w:rsidRDefault="0060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3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808C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F7CA1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7052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8682F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A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8DFF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4F3A9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DADB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C1547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3D6F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BA6B0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17736" w:rsidR="00B87ED3" w:rsidRPr="00944D28" w:rsidRDefault="0060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9B14F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FBA0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F17C9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8F7A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9C7A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F5D7B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F307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1DDE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4348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62A5A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BA9CD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B36F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C18D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668EB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A4691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036F6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315A2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3EE7F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C863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BA24" w:rsidR="00B87ED3" w:rsidRPr="00944D28" w:rsidRDefault="0060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F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07E"/>
    <w:rsid w:val="0059344B"/>
    <w:rsid w:val="00603EF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2024-06-18T01:08:00.0000000Z</dcterms:modified>
</coreProperties>
</file>