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C2BA" w:rsidR="0061148E" w:rsidRPr="00944D28" w:rsidRDefault="00753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BC16" w:rsidR="0061148E" w:rsidRPr="004A7085" w:rsidRDefault="00753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E235B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56FE5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D41C9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D3F8C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2480D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2EAD5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4EEE9" w:rsidR="00B87ED3" w:rsidRPr="00944D28" w:rsidRDefault="0075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B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4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8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EAE90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144DF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3D8C8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71249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9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6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8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5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97F95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18764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308F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599A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E21BD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BEB3C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ED1F0" w:rsidR="00B87ED3" w:rsidRPr="00944D28" w:rsidRDefault="0075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F8FA" w:rsidR="00B87ED3" w:rsidRPr="00944D28" w:rsidRDefault="0075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0689" w:rsidR="00B87ED3" w:rsidRPr="00944D28" w:rsidRDefault="0075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C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0E9A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487A9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5D3B5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C638C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4F756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9C510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84EFD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0B83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47A77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7BD11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F997D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3EFCF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53522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61C41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2956A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B9058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62049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F6ADB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959A6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75D97" w:rsidR="00B87ED3" w:rsidRPr="00944D28" w:rsidRDefault="0075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D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5E32" w:rsidR="00B87ED3" w:rsidRPr="00944D28" w:rsidRDefault="0075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E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5340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