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11F4" w:rsidR="0061148E" w:rsidRPr="00944D28" w:rsidRDefault="00285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63D5" w:rsidR="0061148E" w:rsidRPr="004A7085" w:rsidRDefault="00285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F80EB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AD048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E48E5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C83F4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ECF13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D4F17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329F9" w:rsidR="00B87ED3" w:rsidRPr="00944D28" w:rsidRDefault="0028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3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8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DB984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A7569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317E9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9272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2F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676F4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E0CA2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AB4CC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897E8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77B53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4FE6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CDBC8" w:rsidR="00B87ED3" w:rsidRPr="00944D28" w:rsidRDefault="0028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6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3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11CA9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F9C4F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F62E5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04D76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3327C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DDCA3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0439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003D0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B50DE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FD88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D55D7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B9BC5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E894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573A4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49AAD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6C8B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176F0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EB975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D1459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9EEDD" w:rsidR="00B87ED3" w:rsidRPr="00944D28" w:rsidRDefault="0028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5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D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2850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