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C3B17" w:rsidR="0061148E" w:rsidRPr="00944D28" w:rsidRDefault="001E1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5395" w:rsidR="0061148E" w:rsidRPr="004A7085" w:rsidRDefault="001E1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5F998" w:rsidR="00B87ED3" w:rsidRPr="00944D28" w:rsidRDefault="001E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34A26" w:rsidR="00B87ED3" w:rsidRPr="00944D28" w:rsidRDefault="001E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1E784" w:rsidR="00B87ED3" w:rsidRPr="00944D28" w:rsidRDefault="001E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9C572" w:rsidR="00B87ED3" w:rsidRPr="00944D28" w:rsidRDefault="001E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D70B6" w:rsidR="00B87ED3" w:rsidRPr="00944D28" w:rsidRDefault="001E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612A4" w:rsidR="00B87ED3" w:rsidRPr="00944D28" w:rsidRDefault="001E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38D35" w:rsidR="00B87ED3" w:rsidRPr="00944D28" w:rsidRDefault="001E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56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0C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86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10425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0F3BC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F3206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FBB00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A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65834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AC34A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6348A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3AF6F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88D19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4D571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5233B" w:rsidR="00B87ED3" w:rsidRPr="00944D28" w:rsidRDefault="001E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2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A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39C7A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818C9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8C428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8F226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A21CC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EF458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412CA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F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1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F5384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301C1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E1DD3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F52A1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C44E7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0B39E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1DDCB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3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7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A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7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85BD5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3E683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F99FD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93F34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782B3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6F290" w:rsidR="00B87ED3" w:rsidRPr="00944D28" w:rsidRDefault="001E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1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7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3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F6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