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8E34" w:rsidR="0061148E" w:rsidRPr="00944D28" w:rsidRDefault="005F0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63DC" w:rsidR="0061148E" w:rsidRPr="004A7085" w:rsidRDefault="005F0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3DF42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8979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690A4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EBD99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6F005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AEAC3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10AD5" w:rsidR="00B87ED3" w:rsidRPr="00944D28" w:rsidRDefault="005F0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5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6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B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688F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30CB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C9ECE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6E55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7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2169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14FDB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2FA0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9537F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85078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AD186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1C7D6" w:rsidR="00B87ED3" w:rsidRPr="00944D28" w:rsidRDefault="005F0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6565A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2FDF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E643B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611A4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CCC1E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65453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107D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03D03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70E15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77486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C017F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9C9E8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ED36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A00C7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F71AD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918D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D10E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31AD7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80ED6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709A4" w:rsidR="00B87ED3" w:rsidRPr="00944D28" w:rsidRDefault="005F0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5F00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2024-06-17T19:29:00.0000000Z</dcterms:modified>
</coreProperties>
</file>