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A907" w:rsidR="0061148E" w:rsidRPr="00944D28" w:rsidRDefault="00F04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C665" w:rsidR="0061148E" w:rsidRPr="004A7085" w:rsidRDefault="00F04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57AD7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26D08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4B0CE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FF936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EDF92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02B33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BBD62" w:rsidR="00B87ED3" w:rsidRPr="00944D28" w:rsidRDefault="00F0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10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4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3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A6EE1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86962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69EFC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1A7B7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F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C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5334C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140A8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8B5B3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8CC50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D7F04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73AE0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90D60" w:rsidR="00B87ED3" w:rsidRPr="00944D28" w:rsidRDefault="00F0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E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6675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EE6F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5833D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D49CD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4BC3C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F99E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4D291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1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7582D" w:rsidR="00B87ED3" w:rsidRPr="00944D28" w:rsidRDefault="00F04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96D59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2C98E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B7E90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4F74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AB39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9EC0A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4D413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FAE2B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91459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795F4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28BB3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83B5A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2F0CE" w:rsidR="00B87ED3" w:rsidRPr="00944D28" w:rsidRDefault="00F0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1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9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E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5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C8C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2024-06-17T16:02:00.0000000Z</dcterms:modified>
</coreProperties>
</file>