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4872" w:rsidR="0061148E" w:rsidRPr="00944D28" w:rsidRDefault="000D6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6F564" w:rsidR="0061148E" w:rsidRPr="004A7085" w:rsidRDefault="000D6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0F79F" w:rsidR="00B87ED3" w:rsidRPr="00944D28" w:rsidRDefault="000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F1E9D" w:rsidR="00B87ED3" w:rsidRPr="00944D28" w:rsidRDefault="000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1EE21" w:rsidR="00B87ED3" w:rsidRPr="00944D28" w:rsidRDefault="000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834B8" w:rsidR="00B87ED3" w:rsidRPr="00944D28" w:rsidRDefault="000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2A31F" w:rsidR="00B87ED3" w:rsidRPr="00944D28" w:rsidRDefault="000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B7F05" w:rsidR="00B87ED3" w:rsidRPr="00944D28" w:rsidRDefault="000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59869" w:rsidR="00B87ED3" w:rsidRPr="00944D28" w:rsidRDefault="000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0B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26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40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1E400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AD841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802B6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87103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D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7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4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7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C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6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87A5B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8F77F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5D634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ABF56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DFB0E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1337E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A32D6" w:rsidR="00B87ED3" w:rsidRPr="00944D28" w:rsidRDefault="000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A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B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7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A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5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3C951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FAA00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72F4E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F9362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266C2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35344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A0C0D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E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5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C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E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D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ACAF5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3CCDE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5F654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651BD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2616A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0269F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54434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7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7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A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0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6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6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9914D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35846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AAEB2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13397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85CDD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FC8D3" w:rsidR="00B87ED3" w:rsidRPr="00944D28" w:rsidRDefault="000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C1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8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E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6C33D" w:rsidR="00B87ED3" w:rsidRPr="00944D28" w:rsidRDefault="000D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1EE4" w:rsidR="00B87ED3" w:rsidRPr="00944D28" w:rsidRDefault="000D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F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8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8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202"/>
    <w:rsid w:val="001124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2024-06-17T12:35:00.0000000Z</dcterms:modified>
</coreProperties>
</file>