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D854" w:rsidR="0061148E" w:rsidRPr="00944D28" w:rsidRDefault="006E5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FCB9" w:rsidR="0061148E" w:rsidRPr="004A7085" w:rsidRDefault="006E5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B267C" w:rsidR="00B87ED3" w:rsidRPr="00944D28" w:rsidRDefault="006E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DC054" w:rsidR="00B87ED3" w:rsidRPr="00944D28" w:rsidRDefault="006E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9430C" w:rsidR="00B87ED3" w:rsidRPr="00944D28" w:rsidRDefault="006E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E5803" w:rsidR="00B87ED3" w:rsidRPr="00944D28" w:rsidRDefault="006E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EF309" w:rsidR="00B87ED3" w:rsidRPr="00944D28" w:rsidRDefault="006E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401DE" w:rsidR="00B87ED3" w:rsidRPr="00944D28" w:rsidRDefault="006E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93B3D" w:rsidR="00B87ED3" w:rsidRPr="00944D28" w:rsidRDefault="006E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30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4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1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F71B2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23060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0FDD7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F2431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F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6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6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C4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023AC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82DF2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07AFB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511C6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E836B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ADA2E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D4492" w:rsidR="00B87ED3" w:rsidRPr="00944D28" w:rsidRDefault="006E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0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C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09365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63FB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3772E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56264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C08A7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60EDE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C694B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3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F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4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0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89C5C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FE77A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F32AA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B73EF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D48E1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95AF1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D3300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3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7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B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1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2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250B0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7800C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613A3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B576D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D337E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C4D9F" w:rsidR="00B87ED3" w:rsidRPr="00944D28" w:rsidRDefault="006E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E6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E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8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5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D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A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1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D8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2024-06-17T11:39:00.0000000Z</dcterms:modified>
</coreProperties>
</file>