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C71AC" w:rsidR="0061148E" w:rsidRPr="00944D28" w:rsidRDefault="00882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E869" w:rsidR="0061148E" w:rsidRPr="004A7085" w:rsidRDefault="00882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5F48" w:rsidR="00B87ED3" w:rsidRPr="00944D28" w:rsidRDefault="0088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63169" w:rsidR="00B87ED3" w:rsidRPr="00944D28" w:rsidRDefault="0088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209EC" w:rsidR="00B87ED3" w:rsidRPr="00944D28" w:rsidRDefault="0088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DC2B4" w:rsidR="00B87ED3" w:rsidRPr="00944D28" w:rsidRDefault="0088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7AFBF" w:rsidR="00B87ED3" w:rsidRPr="00944D28" w:rsidRDefault="0088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D6EB9" w:rsidR="00B87ED3" w:rsidRPr="00944D28" w:rsidRDefault="0088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68D81" w:rsidR="00B87ED3" w:rsidRPr="00944D28" w:rsidRDefault="00882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0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A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EC3FB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0E88E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9B9F0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A2B9A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1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75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DCF5B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F43E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C3DA0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1C26A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6E7D8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F063F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8AEAD" w:rsidR="00B87ED3" w:rsidRPr="00944D28" w:rsidRDefault="00882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9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83A38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3AB70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972D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BAD86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6F802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3D241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B2C9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E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9E6AB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01B71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584A3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33E78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790F5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14406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25494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BDDBC" w:rsidR="00B87ED3" w:rsidRPr="00944D28" w:rsidRDefault="00882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0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0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3F11E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7FD1E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11ADF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3890B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078BA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5293B" w:rsidR="00B87ED3" w:rsidRPr="00944D28" w:rsidRDefault="00882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D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B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41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