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D21E" w:rsidR="0061148E" w:rsidRPr="00944D28" w:rsidRDefault="00D54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9A0DF" w:rsidR="0061148E" w:rsidRPr="004A7085" w:rsidRDefault="00D54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8C056" w:rsidR="00B87ED3" w:rsidRPr="00944D28" w:rsidRDefault="00D5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4DC83" w:rsidR="00B87ED3" w:rsidRPr="00944D28" w:rsidRDefault="00D5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EBFE8" w:rsidR="00B87ED3" w:rsidRPr="00944D28" w:rsidRDefault="00D5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11E6C" w:rsidR="00B87ED3" w:rsidRPr="00944D28" w:rsidRDefault="00D5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F046A" w:rsidR="00B87ED3" w:rsidRPr="00944D28" w:rsidRDefault="00D5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C3897" w:rsidR="00B87ED3" w:rsidRPr="00944D28" w:rsidRDefault="00D5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CC252" w:rsidR="00B87ED3" w:rsidRPr="00944D28" w:rsidRDefault="00D5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D3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2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8A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1600C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BC1C1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564B6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C5773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A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3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E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4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5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9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388E3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14CCD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87619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89C85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5A575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901D8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55E52" w:rsidR="00B87ED3" w:rsidRPr="00944D28" w:rsidRDefault="00D5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7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9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0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01542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8B2BC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254AF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CEEC7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3C2DB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31F7B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6A7A1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C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B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9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118E9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672D7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E70BD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84B1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F009F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63DDE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5CE50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5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0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7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FB8AE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5E53A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45F73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5EC2A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1B9F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65860" w:rsidR="00B87ED3" w:rsidRPr="00944D28" w:rsidRDefault="00D5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B0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C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7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E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1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9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1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65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2024-06-17T07:36:00.0000000Z</dcterms:modified>
</coreProperties>
</file>