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E3FD" w:rsidR="0061148E" w:rsidRPr="00944D28" w:rsidRDefault="00612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63600" w:rsidR="0061148E" w:rsidRPr="004A7085" w:rsidRDefault="00612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746DA" w:rsidR="00B87ED3" w:rsidRPr="00944D28" w:rsidRDefault="0061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D910A" w:rsidR="00B87ED3" w:rsidRPr="00944D28" w:rsidRDefault="0061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E1411" w:rsidR="00B87ED3" w:rsidRPr="00944D28" w:rsidRDefault="0061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EB4E2" w:rsidR="00B87ED3" w:rsidRPr="00944D28" w:rsidRDefault="0061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0E184" w:rsidR="00B87ED3" w:rsidRPr="00944D28" w:rsidRDefault="0061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89C51" w:rsidR="00B87ED3" w:rsidRPr="00944D28" w:rsidRDefault="0061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CD46D" w:rsidR="00B87ED3" w:rsidRPr="00944D28" w:rsidRDefault="0061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24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7F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9F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C1FC7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79BC2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4CF5E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A57E9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5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B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B6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AC339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43ED5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54DE8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51F5A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1121E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8397B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CAE61" w:rsidR="00B87ED3" w:rsidRPr="00944D28" w:rsidRDefault="0061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B749" w:rsidR="00B87ED3" w:rsidRPr="00944D28" w:rsidRDefault="00612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0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0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A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525CB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3A6C2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7270A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E31B7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6356F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3EFA7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8F8FA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6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87A44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D6309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A81F4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97BD5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76614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1394B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A391A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220E2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7F364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CDFFF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B0F4B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925DD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1108D" w:rsidR="00B87ED3" w:rsidRPr="00944D28" w:rsidRDefault="0061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1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4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A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9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7A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3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2024-06-17T07:01:00.0000000Z</dcterms:modified>
</coreProperties>
</file>