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334B" w:rsidR="0061148E" w:rsidRPr="00944D28" w:rsidRDefault="00521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D92A" w:rsidR="0061148E" w:rsidRPr="004A7085" w:rsidRDefault="00521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13E3B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BAA9E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2DB7C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8F921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B9048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B2BF6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4285B" w:rsidR="00B87ED3" w:rsidRPr="00944D28" w:rsidRDefault="0052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B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4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0F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F1C23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A3B6E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55387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960B2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7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5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05B4B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B4778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CD2E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19D4D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866CD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E43FA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57215" w:rsidR="00B87ED3" w:rsidRPr="00944D28" w:rsidRDefault="0052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F459D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5285D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DFB7A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E7FCB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9BFC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CFE8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DFE9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ADFB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9EA11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D9911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6D842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4D426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C1F66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4967A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917D8" w:rsidR="00B87ED3" w:rsidRPr="00944D28" w:rsidRDefault="0052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48404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4A67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77DB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6FEAF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B72BD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95A55" w:rsidR="00B87ED3" w:rsidRPr="00944D28" w:rsidRDefault="0052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9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5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2D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2024-06-16T22:53:00.0000000Z</dcterms:modified>
</coreProperties>
</file>