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3300C" w:rsidR="0061148E" w:rsidRPr="00944D28" w:rsidRDefault="00415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B58F" w:rsidR="0061148E" w:rsidRPr="004A7085" w:rsidRDefault="00415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12363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23CF5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0F00F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48C99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0920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60D5F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C6EBF" w:rsidR="00B87ED3" w:rsidRPr="00944D28" w:rsidRDefault="00415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E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1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7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3971F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5A60D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E2EB4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F3012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2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E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8547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3D746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62CF0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AEBF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840E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C84A8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95D90" w:rsidR="00B87ED3" w:rsidRPr="00944D28" w:rsidRDefault="0041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6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A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CB701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A7739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C775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8D8D3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9EF4F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830A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D93E2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9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E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A6F1C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3E461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D052D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11A90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7DC6E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713CB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94614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F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44A39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58270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6D17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9BA43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0F38C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4741" w:rsidR="00B87ED3" w:rsidRPr="00944D28" w:rsidRDefault="0041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8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0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A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2024-06-16T22:03:00.0000000Z</dcterms:modified>
</coreProperties>
</file>