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2962" w:rsidR="0061148E" w:rsidRPr="00944D28" w:rsidRDefault="00310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7E9F" w:rsidR="0061148E" w:rsidRPr="004A7085" w:rsidRDefault="00310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1531F" w:rsidR="00B87ED3" w:rsidRPr="00944D28" w:rsidRDefault="0031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86574" w:rsidR="00B87ED3" w:rsidRPr="00944D28" w:rsidRDefault="0031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2776A" w:rsidR="00B87ED3" w:rsidRPr="00944D28" w:rsidRDefault="0031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57C77" w:rsidR="00B87ED3" w:rsidRPr="00944D28" w:rsidRDefault="0031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6F4C4" w:rsidR="00B87ED3" w:rsidRPr="00944D28" w:rsidRDefault="0031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2F043" w:rsidR="00B87ED3" w:rsidRPr="00944D28" w:rsidRDefault="0031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7DA33" w:rsidR="00B87ED3" w:rsidRPr="00944D28" w:rsidRDefault="0031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C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7B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F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4A3F4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4F251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C8A6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A3018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3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0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0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F2E43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306A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D13CF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6DFFC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144DF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92529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21F3E" w:rsidR="00B87ED3" w:rsidRPr="00944D28" w:rsidRDefault="0031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CEB83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68B81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078F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CE03D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725D0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B4595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83AD8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9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6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355FC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3F941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1EB30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51842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61B11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1E483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9CB4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9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8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C26A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45EC8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96BC0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0C867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911EE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4559C" w:rsidR="00B87ED3" w:rsidRPr="00944D28" w:rsidRDefault="0031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1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4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29C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2024-06-16T21:22:00.0000000Z</dcterms:modified>
</coreProperties>
</file>