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2A8E7" w:rsidR="0061148E" w:rsidRPr="00944D28" w:rsidRDefault="00027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B003" w:rsidR="0061148E" w:rsidRPr="004A7085" w:rsidRDefault="00027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1E07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EEADF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5CFDA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53DE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3E595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91347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2ED3B" w:rsidR="00B87ED3" w:rsidRPr="00944D28" w:rsidRDefault="00027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5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9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C33B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80C64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21F53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D7B3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8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A5E8" w:rsidR="00B87ED3" w:rsidRPr="00944D28" w:rsidRDefault="00027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1A19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8D8C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51A56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F1A39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87F3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87440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17F8" w:rsidR="00B87ED3" w:rsidRPr="00944D28" w:rsidRDefault="0002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15DB" w:rsidR="00B87ED3" w:rsidRPr="00944D28" w:rsidRDefault="0002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3098D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5C4E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0E25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67E1F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B09B6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4E42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FB010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85060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D5F02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45AEB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9752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A7B2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5A27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5975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A028" w:rsidR="00B87ED3" w:rsidRPr="00944D28" w:rsidRDefault="0002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6A3F6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ADF5E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80AD5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9070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5A9C6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1B02" w:rsidR="00B87ED3" w:rsidRPr="00944D28" w:rsidRDefault="0002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B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2024-06-16T14:49:00.0000000Z</dcterms:modified>
</coreProperties>
</file>