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F5094" w:rsidR="0061148E" w:rsidRPr="00944D28" w:rsidRDefault="00684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7164" w:rsidR="0061148E" w:rsidRPr="004A7085" w:rsidRDefault="00684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8747D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F969F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80345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5E0F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39DDC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9692C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239E8" w:rsidR="00B87ED3" w:rsidRPr="00944D28" w:rsidRDefault="0068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6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2CCEE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721D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C2659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8D8C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9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E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14B2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1F8D6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E672D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5F8F7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F3A77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E2D06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BF8B" w:rsidR="00B87ED3" w:rsidRPr="00944D28" w:rsidRDefault="0068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D4F38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ED6D2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5BF7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67168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8E719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B882A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F462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093EA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DDD4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4CBC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C1568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06EE8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D9C09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F307D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93C5E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DD3A3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1D56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1B940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5532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7B0EF" w:rsidR="00B87ED3" w:rsidRPr="00944D28" w:rsidRDefault="0068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C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845D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2024-06-16T13:48:00.0000000Z</dcterms:modified>
</coreProperties>
</file>