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95DD" w:rsidR="0061148E" w:rsidRPr="00944D28" w:rsidRDefault="00510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38F4F" w:rsidR="0061148E" w:rsidRPr="004A7085" w:rsidRDefault="00510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133CA" w:rsidR="00B87ED3" w:rsidRPr="00944D28" w:rsidRDefault="0051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D7494" w:rsidR="00B87ED3" w:rsidRPr="00944D28" w:rsidRDefault="0051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C16CE" w:rsidR="00B87ED3" w:rsidRPr="00944D28" w:rsidRDefault="0051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70D43" w:rsidR="00B87ED3" w:rsidRPr="00944D28" w:rsidRDefault="0051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AECE9" w:rsidR="00B87ED3" w:rsidRPr="00944D28" w:rsidRDefault="0051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E6E6B" w:rsidR="00B87ED3" w:rsidRPr="00944D28" w:rsidRDefault="0051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B6FED" w:rsidR="00B87ED3" w:rsidRPr="00944D28" w:rsidRDefault="00510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D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4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0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545EB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6FF1F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53772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5F4B4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1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0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8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5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C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7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4631A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68DAD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30F72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818BF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86981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EC8A0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C3CDD" w:rsidR="00B87ED3" w:rsidRPr="00944D28" w:rsidRDefault="00510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A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7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F9D55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9F786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5DD13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4E757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826D3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8C0EB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632EE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3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9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E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B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C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B32DB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BCAE2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4A9A6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AA4AB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551D1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9B1B3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8E121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2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0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2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A8533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3A558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4517D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60D49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7A36C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E1AB9" w:rsidR="00B87ED3" w:rsidRPr="00944D28" w:rsidRDefault="00510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F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4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B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0DD70" w:rsidR="00B87ED3" w:rsidRPr="00944D28" w:rsidRDefault="00510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C766F" w:rsidR="00B87ED3" w:rsidRPr="00944D28" w:rsidRDefault="00510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3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1086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