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5EBC" w:rsidR="0061148E" w:rsidRPr="00944D28" w:rsidRDefault="00922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5C241" w:rsidR="0061148E" w:rsidRPr="004A7085" w:rsidRDefault="00922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02C84" w:rsidR="00B87ED3" w:rsidRPr="00944D28" w:rsidRDefault="0092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72015" w:rsidR="00B87ED3" w:rsidRPr="00944D28" w:rsidRDefault="0092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B4280" w:rsidR="00B87ED3" w:rsidRPr="00944D28" w:rsidRDefault="0092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3EC5B" w:rsidR="00B87ED3" w:rsidRPr="00944D28" w:rsidRDefault="0092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9BD29" w:rsidR="00B87ED3" w:rsidRPr="00944D28" w:rsidRDefault="0092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B5C5F" w:rsidR="00B87ED3" w:rsidRPr="00944D28" w:rsidRDefault="0092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E8009" w:rsidR="00B87ED3" w:rsidRPr="00944D28" w:rsidRDefault="0092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9F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0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D6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4D74D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762A1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1C809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502BE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7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3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D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0484F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6AB18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CF380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2C1C5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0DE73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55861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EA75C" w:rsidR="00B87ED3" w:rsidRPr="00944D28" w:rsidRDefault="0092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E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0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37C55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B79A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A782A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C2A51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4B322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69B8F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1136D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E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8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2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9CF53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3C7F9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D1459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03880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19663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74827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04908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3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2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3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A653" w:rsidR="00B87ED3" w:rsidRPr="00944D28" w:rsidRDefault="0092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3199B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7527B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CC541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22DC2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66BB1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FD131" w:rsidR="00B87ED3" w:rsidRPr="00944D28" w:rsidRDefault="0092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F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A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2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9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D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69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2024-06-16T03:43:00.0000000Z</dcterms:modified>
</coreProperties>
</file>