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241F" w:rsidR="0061148E" w:rsidRPr="00944D28" w:rsidRDefault="00F83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4E75" w:rsidR="0061148E" w:rsidRPr="004A7085" w:rsidRDefault="00F83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1D680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E9272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4E947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247E2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1B2F0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07EBA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F142" w:rsidR="00B87ED3" w:rsidRPr="00944D28" w:rsidRDefault="00F8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9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B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C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E53A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A424A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86880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0F015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4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9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D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1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77000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A240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13AC4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74E1A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E369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4BE12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4E417" w:rsidR="00B87ED3" w:rsidRPr="00944D28" w:rsidRDefault="00F8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C4C26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6D367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6E672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FC842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2566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FCD03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9D973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15641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80D74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D6C9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D74B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A3CC0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F8602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6217C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80AC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95C8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69D40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630CD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1E0FF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FA43" w:rsidR="00B87ED3" w:rsidRPr="00944D28" w:rsidRDefault="00F8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0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68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6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2024-06-16T03:30:00.0000000Z</dcterms:modified>
</coreProperties>
</file>