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7B1D" w:rsidR="0061148E" w:rsidRPr="00944D28" w:rsidRDefault="00162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0CE8" w:rsidR="0061148E" w:rsidRPr="004A7085" w:rsidRDefault="00162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09451" w:rsidR="00B87ED3" w:rsidRPr="00944D28" w:rsidRDefault="0016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77060" w:rsidR="00B87ED3" w:rsidRPr="00944D28" w:rsidRDefault="0016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095A1" w:rsidR="00B87ED3" w:rsidRPr="00944D28" w:rsidRDefault="0016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ACA45" w:rsidR="00B87ED3" w:rsidRPr="00944D28" w:rsidRDefault="0016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0A427" w:rsidR="00B87ED3" w:rsidRPr="00944D28" w:rsidRDefault="0016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AB5BA" w:rsidR="00B87ED3" w:rsidRPr="00944D28" w:rsidRDefault="0016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E86AC" w:rsidR="00B87ED3" w:rsidRPr="00944D28" w:rsidRDefault="00162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5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F8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C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0A9B5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3B3B8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5EEEA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770EF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3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C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B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2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3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8E606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3313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8649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7A1CC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33D31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B916E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948AD" w:rsidR="00B87ED3" w:rsidRPr="00944D28" w:rsidRDefault="0016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F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5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DE2C9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A5A42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7B4F4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C7A66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05A30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82636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8E3B9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2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F7E42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18CDE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0BF95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46E48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D6D7A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BF5F7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F7F01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7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72510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2A99A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E2E40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612AE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1AAD8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F6DC2" w:rsidR="00B87ED3" w:rsidRPr="00944D28" w:rsidRDefault="0016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F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5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7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3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214"/>
    <w:rsid w:val="001711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2024-06-16T02:07:00.0000000Z</dcterms:modified>
</coreProperties>
</file>