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FD8A3" w:rsidR="0061148E" w:rsidRPr="00944D28" w:rsidRDefault="00983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C9C8" w:rsidR="0061148E" w:rsidRPr="004A7085" w:rsidRDefault="00983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6FFFF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69A27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6935C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304D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3FC67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05D1E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4BC1" w:rsidR="00B87ED3" w:rsidRPr="00944D28" w:rsidRDefault="0098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CBDAB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90B89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81F6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277B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5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2E06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1E584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38CCB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7CA52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8FBAD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86F8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4615" w:rsidR="00B87ED3" w:rsidRPr="00944D28" w:rsidRDefault="0098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A125E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F2351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2A14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3FE9D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ECC47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9198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25141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C28F5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8684D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2758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60E39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873A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5B8F8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F902A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241BD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5D191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8B87B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91A6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F91E0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8DDE" w:rsidR="00B87ED3" w:rsidRPr="00944D28" w:rsidRDefault="0098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64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BBF"/>
    <w:rsid w:val="009F4C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2024-06-16T01:19:00.0000000Z</dcterms:modified>
</coreProperties>
</file>