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E079" w:rsidR="0061148E" w:rsidRPr="00944D28" w:rsidRDefault="002F6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9BCC" w:rsidR="0061148E" w:rsidRPr="004A7085" w:rsidRDefault="002F6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25E25" w:rsidR="00B87ED3" w:rsidRPr="00944D28" w:rsidRDefault="002F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FE91D" w:rsidR="00B87ED3" w:rsidRPr="00944D28" w:rsidRDefault="002F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91FC9" w:rsidR="00B87ED3" w:rsidRPr="00944D28" w:rsidRDefault="002F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994D7" w:rsidR="00B87ED3" w:rsidRPr="00944D28" w:rsidRDefault="002F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45CC8" w:rsidR="00B87ED3" w:rsidRPr="00944D28" w:rsidRDefault="002F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A63D7" w:rsidR="00B87ED3" w:rsidRPr="00944D28" w:rsidRDefault="002F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9E16E" w:rsidR="00B87ED3" w:rsidRPr="00944D28" w:rsidRDefault="002F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08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C1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E9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0254A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7DFB1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FECF2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5F0E9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1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0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28F1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4E6BF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6CDD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48ADB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2DF1A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6744A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EE2F" w:rsidR="00B87ED3" w:rsidRPr="00944D28" w:rsidRDefault="002F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ADDD9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88E54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17962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05B63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E065B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1CD5E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013A5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0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E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0A7B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E71EC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1EB58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74F91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2B442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57998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A79BD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A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6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2A980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00FC1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7B7F7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837C0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8D3D3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54142" w:rsidR="00B87ED3" w:rsidRPr="00944D28" w:rsidRDefault="002F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57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1E5"/>
    <w:rsid w:val="003441B6"/>
    <w:rsid w:val="003A3309"/>
    <w:rsid w:val="004324DA"/>
    <w:rsid w:val="004A7085"/>
    <w:rsid w:val="004D505A"/>
    <w:rsid w:val="004F73F6"/>
    <w:rsid w:val="00507530"/>
    <w:rsid w:val="00582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2024-06-16T00:38:00.0000000Z</dcterms:modified>
</coreProperties>
</file>