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9FB1" w:rsidR="0061148E" w:rsidRPr="00944D28" w:rsidRDefault="00BC4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3C75" w:rsidR="0061148E" w:rsidRPr="004A7085" w:rsidRDefault="00BC4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82CFA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DEC85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E7EC5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F38E5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5A81C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8BB76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9282D" w:rsidR="00B87ED3" w:rsidRPr="00944D28" w:rsidRDefault="00B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7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40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B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D64E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C27FE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568F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B4E23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5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20D84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F17CC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2E78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31F3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73E16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C0044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32D6" w:rsidR="00B87ED3" w:rsidRPr="00944D28" w:rsidRDefault="00B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6FE8" w:rsidR="00B87ED3" w:rsidRPr="00944D28" w:rsidRDefault="00BC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FFE5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49C3D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E515E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3FFD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981D5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50C8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14E3E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9F0A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E660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2DD36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7B8F8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D3D1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F2912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6EFE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A475E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50D5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1CFF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3B48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CD02C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4BE1" w:rsidR="00B87ED3" w:rsidRPr="00944D28" w:rsidRDefault="00B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6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7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00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