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6320A" w:rsidR="0061148E" w:rsidRPr="00944D28" w:rsidRDefault="003F1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BECF5" w:rsidR="0061148E" w:rsidRPr="004A7085" w:rsidRDefault="003F1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6FA98" w:rsidR="00B87ED3" w:rsidRPr="00944D28" w:rsidRDefault="003F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A2E1B" w:rsidR="00B87ED3" w:rsidRPr="00944D28" w:rsidRDefault="003F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AF06D" w:rsidR="00B87ED3" w:rsidRPr="00944D28" w:rsidRDefault="003F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70FCB" w:rsidR="00B87ED3" w:rsidRPr="00944D28" w:rsidRDefault="003F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A69B5" w:rsidR="00B87ED3" w:rsidRPr="00944D28" w:rsidRDefault="003F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EA22E" w:rsidR="00B87ED3" w:rsidRPr="00944D28" w:rsidRDefault="003F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82195" w:rsidR="00B87ED3" w:rsidRPr="00944D28" w:rsidRDefault="003F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E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B8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74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B2550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9AF1A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54657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E3A13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8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D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F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8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B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826DB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AACFF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2E30F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070B9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56EEF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AA771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3891F" w:rsidR="00B87ED3" w:rsidRPr="00944D28" w:rsidRDefault="003F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D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0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42DFA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53BF4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D2222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44EBA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6E5E2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13782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34C33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4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D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D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5C28F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87CD1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CD459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74BA2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65141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53DDE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60F7F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D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8C48A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D7E35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FB0CC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0A919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90B3C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0C120" w:rsidR="00B87ED3" w:rsidRPr="00944D28" w:rsidRDefault="003F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8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2F8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2024-06-15T15:19:00.0000000Z</dcterms:modified>
</coreProperties>
</file>