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6858" w:rsidR="0061148E" w:rsidRPr="00944D28" w:rsidRDefault="00850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D980F" w:rsidR="0061148E" w:rsidRPr="004A7085" w:rsidRDefault="00850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97B85" w:rsidR="00B87ED3" w:rsidRPr="00944D28" w:rsidRDefault="0085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FE83B" w:rsidR="00B87ED3" w:rsidRPr="00944D28" w:rsidRDefault="0085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63C8C" w:rsidR="00B87ED3" w:rsidRPr="00944D28" w:rsidRDefault="0085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2ABF2" w:rsidR="00B87ED3" w:rsidRPr="00944D28" w:rsidRDefault="0085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8C7EB" w:rsidR="00B87ED3" w:rsidRPr="00944D28" w:rsidRDefault="0085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D13FF" w:rsidR="00B87ED3" w:rsidRPr="00944D28" w:rsidRDefault="0085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85AAE" w:rsidR="00B87ED3" w:rsidRPr="00944D28" w:rsidRDefault="0085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F6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62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E9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BAF7E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6ACE2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D5BB0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141F6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B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E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5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8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3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A2FB9" w:rsidR="00B87ED3" w:rsidRPr="00944D28" w:rsidRDefault="00850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C4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0E19F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BD376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DCE32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79BF2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6E7A3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405FD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EF149" w:rsidR="00B87ED3" w:rsidRPr="00944D28" w:rsidRDefault="0085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C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1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6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F1AC2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62FC3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D1501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59C3D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B613E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8CFD0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84C03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2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3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7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8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AA00C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457EE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B11DE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DD0D5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F9CA5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A9F1C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1FF46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E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9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B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5031D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C1E28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933B5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C78A3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0A7BE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16380" w:rsidR="00B87ED3" w:rsidRPr="00944D28" w:rsidRDefault="0085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A0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5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7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3C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2024-06-15T15:07:00.0000000Z</dcterms:modified>
</coreProperties>
</file>