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97FB" w:rsidR="0061148E" w:rsidRPr="00944D28" w:rsidRDefault="001C6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C498" w:rsidR="0061148E" w:rsidRPr="004A7085" w:rsidRDefault="001C6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D3204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75C5F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6A141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45283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61A2E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DCB8E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D58EB" w:rsidR="00B87ED3" w:rsidRPr="00944D28" w:rsidRDefault="001C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4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8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8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9E95A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C8F2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D83F1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1BFD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A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69C8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A5949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2ABEF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BF36E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CC50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3922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9BBC4" w:rsidR="00B87ED3" w:rsidRPr="00944D28" w:rsidRDefault="001C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15580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D350E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A772D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C8D9B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F0409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8726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A81E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1DAA6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36798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78610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A92E8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39AD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31C6F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1CEBC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C9047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26A4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03FA9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2ABE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00854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AA69" w:rsidR="00B87ED3" w:rsidRPr="00944D28" w:rsidRDefault="001C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952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2024-06-15T11:41:00.0000000Z</dcterms:modified>
</coreProperties>
</file>