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F7EA" w:rsidR="0061148E" w:rsidRPr="00944D28" w:rsidRDefault="005A4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8CC4" w:rsidR="0061148E" w:rsidRPr="004A7085" w:rsidRDefault="005A4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E8586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E3D6D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7D9EA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0AC42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74DCA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C37AA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2C9CE" w:rsidR="00B87ED3" w:rsidRPr="00944D28" w:rsidRDefault="005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2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1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F41A3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A76D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F590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922B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05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B678E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020C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F5DB1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3E20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D9786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8EE50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7CFB9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5618" w:rsidR="00B87ED3" w:rsidRPr="00944D28" w:rsidRDefault="005A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C043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2B57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52141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127BC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D1D4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4450A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87B4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9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C6D3A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A475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3D325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91BC9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FEB86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310C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7DC02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7488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04D7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A0596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BAA7D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2918A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75D1E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4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6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5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12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2024-06-15T01:55:00.0000000Z</dcterms:modified>
</coreProperties>
</file>