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7F00" w:rsidR="0061148E" w:rsidRPr="00944D28" w:rsidRDefault="003F1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D3C1" w:rsidR="0061148E" w:rsidRPr="004A7085" w:rsidRDefault="003F1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25DBD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C5525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409D4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DB03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8E5A9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D2950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265D6" w:rsidR="00B87ED3" w:rsidRPr="00944D28" w:rsidRDefault="003F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E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2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AE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2A720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311D3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9D454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A21EA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E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CB41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15ECB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5EECD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C683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0AD25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1F4E7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CBC74" w:rsidR="00B87ED3" w:rsidRPr="00944D28" w:rsidRDefault="003F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7DECB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60CF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BAAF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249C8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ED337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D7338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D52F3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A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DB161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A9104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24486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182E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74D3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F1E2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D1E9A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D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B9695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38F8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8FB6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77836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BD62A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574A2" w:rsidR="00B87ED3" w:rsidRPr="00944D28" w:rsidRDefault="003F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B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4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A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2024-06-18T22:35:00.0000000Z</dcterms:modified>
</coreProperties>
</file>