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E29DA" w:rsidR="0061148E" w:rsidRPr="00944D28" w:rsidRDefault="00A36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62A2" w:rsidR="0061148E" w:rsidRPr="004A7085" w:rsidRDefault="00A36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82A91" w:rsidR="00B87ED3" w:rsidRPr="00944D28" w:rsidRDefault="00A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DCFB3" w:rsidR="00B87ED3" w:rsidRPr="00944D28" w:rsidRDefault="00A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C3218" w:rsidR="00B87ED3" w:rsidRPr="00944D28" w:rsidRDefault="00A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F61CB" w:rsidR="00B87ED3" w:rsidRPr="00944D28" w:rsidRDefault="00A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6D1CD" w:rsidR="00B87ED3" w:rsidRPr="00944D28" w:rsidRDefault="00A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5C648" w:rsidR="00B87ED3" w:rsidRPr="00944D28" w:rsidRDefault="00A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67C4C" w:rsidR="00B87ED3" w:rsidRPr="00944D28" w:rsidRDefault="00A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F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BC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CD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B744A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C3C27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D4200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94841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4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9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9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5D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90104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C88F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A746B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9A6E4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522B6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C0313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ACF38" w:rsidR="00B87ED3" w:rsidRPr="00944D28" w:rsidRDefault="00A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2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07F95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B9399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0C2B3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D2F28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B286F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AED8E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068FE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69B59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BA4CD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3B89B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9B22F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45F12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D4659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C273D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0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0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BA257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F5022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69B21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27F9F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D8A36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AC3E1" w:rsidR="00B87ED3" w:rsidRPr="00944D28" w:rsidRDefault="00A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C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6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