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77A67" w:rsidR="0061148E" w:rsidRPr="000C582F" w:rsidRDefault="002D5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5D329" w:rsidR="0061148E" w:rsidRPr="000C582F" w:rsidRDefault="002D5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293D8" w:rsidR="00B87ED3" w:rsidRPr="000C582F" w:rsidRDefault="002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1AA6D" w:rsidR="00B87ED3" w:rsidRPr="000C582F" w:rsidRDefault="002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2932F" w:rsidR="00B87ED3" w:rsidRPr="000C582F" w:rsidRDefault="002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81526C" w:rsidR="00B87ED3" w:rsidRPr="000C582F" w:rsidRDefault="002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117F18" w:rsidR="00B87ED3" w:rsidRPr="000C582F" w:rsidRDefault="002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27AB6B" w:rsidR="00B87ED3" w:rsidRPr="000C582F" w:rsidRDefault="002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55CD2" w:rsidR="00B87ED3" w:rsidRPr="000C582F" w:rsidRDefault="002D5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29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7A8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A2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67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3D162" w:rsidR="00B87ED3" w:rsidRPr="000C582F" w:rsidRDefault="002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6C1F3" w:rsidR="00B87ED3" w:rsidRPr="000C582F" w:rsidRDefault="002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2552F" w:rsidR="00B87ED3" w:rsidRPr="000C582F" w:rsidRDefault="002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13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7A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26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51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46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B5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A8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D212A" w:rsidR="00B87ED3" w:rsidRPr="000C582F" w:rsidRDefault="002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07852" w:rsidR="00B87ED3" w:rsidRPr="000C582F" w:rsidRDefault="002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EA27C" w:rsidR="00B87ED3" w:rsidRPr="000C582F" w:rsidRDefault="002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5B8F0" w:rsidR="00B87ED3" w:rsidRPr="000C582F" w:rsidRDefault="002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66F8C" w:rsidR="00B87ED3" w:rsidRPr="000C582F" w:rsidRDefault="002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AFCA2" w:rsidR="00B87ED3" w:rsidRPr="000C582F" w:rsidRDefault="002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22DF8" w:rsidR="00B87ED3" w:rsidRPr="000C582F" w:rsidRDefault="002D5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E3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D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3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4A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20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AA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A4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E7419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3FFFF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77DAE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C1DD0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D51C7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02687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F411A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8A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0E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3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09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72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2C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1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127C22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151F9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2D1F3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DE678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C9E0F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857BD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05216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0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6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D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F7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89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A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9C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D9790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7FBCD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5BD20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C1C850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CDE35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83283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5FA50" w:rsidR="00B87ED3" w:rsidRPr="000C582F" w:rsidRDefault="002D5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C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3C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8F388" w:rsidR="00B87ED3" w:rsidRPr="000C582F" w:rsidRDefault="002D5B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E6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56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6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07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B7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1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2024-06-18T06:27:00.0000000Z</dcterms:modified>
</coreProperties>
</file>