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650AD" w:rsidR="0061148E" w:rsidRPr="000C582F" w:rsidRDefault="002727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CD8A" w:rsidR="0061148E" w:rsidRPr="000C582F" w:rsidRDefault="002727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D9676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B6323E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FD5FE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F6732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2FC07E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7C8765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60C47D" w:rsidR="00B87ED3" w:rsidRPr="000C582F" w:rsidRDefault="002727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AF7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BC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7C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89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29CEF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BC6A7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D4373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5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D5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90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F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3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B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16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BB075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44C7A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51587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D2754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EC341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FBDAD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66BA0" w:rsidR="00B87ED3" w:rsidRPr="000C582F" w:rsidRDefault="002727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D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7B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A7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7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C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A627E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B2A8C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35F36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63D61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90CAC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ABA7A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6C626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17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C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8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6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BD1F6" w:rsidR="00B87ED3" w:rsidRPr="000C582F" w:rsidRDefault="002727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0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C9BD5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250CD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6DCF2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31185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E9810E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8E8CD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DB215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27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7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595D7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9CA99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E0FE8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EC2A81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3C8E6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98692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C51771" w:rsidR="00B87ED3" w:rsidRPr="000C582F" w:rsidRDefault="002727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2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E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2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78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F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7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1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775"/>
    <w:rsid w:val="002C1E06"/>
    <w:rsid w:val="002E6F3C"/>
    <w:rsid w:val="00316E15"/>
    <w:rsid w:val="003441B6"/>
    <w:rsid w:val="0039537B"/>
    <w:rsid w:val="004324DA"/>
    <w:rsid w:val="004A7085"/>
    <w:rsid w:val="004B596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2024-06-18T02:49:00.0000000Z</dcterms:modified>
</coreProperties>
</file>