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DE32E" w:rsidR="0061148E" w:rsidRPr="000C582F" w:rsidRDefault="00665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6DDFE" w:rsidR="0061148E" w:rsidRPr="000C582F" w:rsidRDefault="00665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B942C" w:rsidR="00B87ED3" w:rsidRPr="000C582F" w:rsidRDefault="0066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B32E1" w:rsidR="00B87ED3" w:rsidRPr="000C582F" w:rsidRDefault="0066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61E08" w:rsidR="00B87ED3" w:rsidRPr="000C582F" w:rsidRDefault="0066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C3AE0" w:rsidR="00B87ED3" w:rsidRPr="000C582F" w:rsidRDefault="0066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11F74" w:rsidR="00B87ED3" w:rsidRPr="000C582F" w:rsidRDefault="0066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0A8D8" w:rsidR="00B87ED3" w:rsidRPr="000C582F" w:rsidRDefault="0066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EDCFD" w:rsidR="00B87ED3" w:rsidRPr="000C582F" w:rsidRDefault="00665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F1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4B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81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DA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9101F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CEF41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943A4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7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58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45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97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C4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36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4A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51B42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AC9C2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25D49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1D85B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3ABA8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D5423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B3771" w:rsidR="00B87ED3" w:rsidRPr="000C582F" w:rsidRDefault="00665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3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B1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1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B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A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EDFCA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3E820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A6AAB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23DC2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41304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1D85B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448BC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3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C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8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68C1" w:rsidR="00B87ED3" w:rsidRPr="000C582F" w:rsidRDefault="006657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5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7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5B49C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247EC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BF40C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5407F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2C413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7109F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C5491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E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0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8F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5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EF639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CCF37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CC0F7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C8030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50F35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C63CE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70F91" w:rsidR="00B87ED3" w:rsidRPr="000C582F" w:rsidRDefault="00665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8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B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0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D9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D0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7A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2024-06-18T01:26:00.0000000Z</dcterms:modified>
</coreProperties>
</file>