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3E6F8" w:rsidR="0061148E" w:rsidRPr="000C582F" w:rsidRDefault="00677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A9FA" w:rsidR="0061148E" w:rsidRPr="000C582F" w:rsidRDefault="00677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4ABE0" w:rsidR="00B87ED3" w:rsidRPr="000C582F" w:rsidRDefault="0067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CAF46" w:rsidR="00B87ED3" w:rsidRPr="000C582F" w:rsidRDefault="0067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E6098" w:rsidR="00B87ED3" w:rsidRPr="000C582F" w:rsidRDefault="0067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1C4AE" w:rsidR="00B87ED3" w:rsidRPr="000C582F" w:rsidRDefault="0067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F57B1" w:rsidR="00B87ED3" w:rsidRPr="000C582F" w:rsidRDefault="0067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46802" w:rsidR="00B87ED3" w:rsidRPr="000C582F" w:rsidRDefault="0067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56E1E" w:rsidR="00B87ED3" w:rsidRPr="000C582F" w:rsidRDefault="0067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CD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AD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AD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6F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ED318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A8D28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D2E46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8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E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8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9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0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0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E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F43F0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6B6DA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CB650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C980D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EF6EC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BF8B9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36E7F" w:rsidR="00B87ED3" w:rsidRPr="000C582F" w:rsidRDefault="0067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A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2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8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C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DCAA5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35444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7F141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5378F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70C91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506F7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3DFA8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F1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2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91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3829D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7D6FE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3D8C3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5CD12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BCBDC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0042A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1F577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6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F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C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2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E6170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BBB37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4E06A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0300D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0CA77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0AB84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781E2" w:rsidR="00B87ED3" w:rsidRPr="000C582F" w:rsidRDefault="0067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C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9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0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3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0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CAC"/>
    <w:rsid w:val="0061148E"/>
    <w:rsid w:val="00616C8D"/>
    <w:rsid w:val="00641F1B"/>
    <w:rsid w:val="0067794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2024-06-18T00:53:00.0000000Z</dcterms:modified>
</coreProperties>
</file>