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422A" w:rsidR="0061148E" w:rsidRPr="000C582F" w:rsidRDefault="008B61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C943" w:rsidR="0061148E" w:rsidRPr="000C582F" w:rsidRDefault="008B61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F6F3B" w:rsidR="00B87ED3" w:rsidRPr="000C582F" w:rsidRDefault="008B6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3360E" w:rsidR="00B87ED3" w:rsidRPr="000C582F" w:rsidRDefault="008B6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99113" w:rsidR="00B87ED3" w:rsidRPr="000C582F" w:rsidRDefault="008B6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358AC" w:rsidR="00B87ED3" w:rsidRPr="000C582F" w:rsidRDefault="008B6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8FD72" w:rsidR="00B87ED3" w:rsidRPr="000C582F" w:rsidRDefault="008B6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2478A" w:rsidR="00B87ED3" w:rsidRPr="000C582F" w:rsidRDefault="008B6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99C8A" w:rsidR="00B87ED3" w:rsidRPr="000C582F" w:rsidRDefault="008B6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BC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E1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9A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0A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5B006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EB8D6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4BC0E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A7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A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9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5C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9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5D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6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F1FDD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4355D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D3F18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16DDE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6946F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8C5EB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A108C" w:rsidR="00B87ED3" w:rsidRPr="000C582F" w:rsidRDefault="008B6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6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01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A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A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D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9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CC5AE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6AF74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1C0B2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C02A2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175CA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FF87C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2257A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9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A5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D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0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C9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4D17E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C5A4A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A598E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48299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4CF57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4EC99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912AD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5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3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2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9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70CA6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4BFD5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5F693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058F4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7D5AF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50E83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8B11C" w:rsidR="00B87ED3" w:rsidRPr="000C582F" w:rsidRDefault="008B6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C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04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D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F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1B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