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C55D" w:rsidR="0061148E" w:rsidRPr="000C582F" w:rsidRDefault="000A6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A568" w:rsidR="0061148E" w:rsidRPr="000C582F" w:rsidRDefault="000A6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F7788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3A886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62C87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B3F92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12281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FA1EF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97FCB" w:rsidR="00B87ED3" w:rsidRPr="000C582F" w:rsidRDefault="000A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15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66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A3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7C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E6566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39C26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646AD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4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1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6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E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C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4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4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DEFEC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FF657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205A3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37E09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1EC32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1A757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52CB0" w:rsidR="00B87ED3" w:rsidRPr="000C582F" w:rsidRDefault="000A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7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9A585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2AE46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CD8E7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EC886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A9AE4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18C0A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50C70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D0D87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1E48F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935ED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69D72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E5695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795CD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A99D3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A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E1F41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A0703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D1E36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09E86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66177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8D76B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4F56A" w:rsidR="00B87ED3" w:rsidRPr="000C582F" w:rsidRDefault="000A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E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DD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2024-06-17T18:08:00.0000000Z</dcterms:modified>
</coreProperties>
</file>