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3BCB" w:rsidR="0061148E" w:rsidRPr="000C582F" w:rsidRDefault="00812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3CF8" w:rsidR="0061148E" w:rsidRPr="000C582F" w:rsidRDefault="00812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B6BB7" w:rsidR="00B87ED3" w:rsidRPr="000C582F" w:rsidRDefault="00812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43758" w:rsidR="00B87ED3" w:rsidRPr="000C582F" w:rsidRDefault="00812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2A0CD" w:rsidR="00B87ED3" w:rsidRPr="000C582F" w:rsidRDefault="00812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96718" w:rsidR="00B87ED3" w:rsidRPr="000C582F" w:rsidRDefault="00812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370A7" w:rsidR="00B87ED3" w:rsidRPr="000C582F" w:rsidRDefault="00812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FC674" w:rsidR="00B87ED3" w:rsidRPr="000C582F" w:rsidRDefault="00812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48381" w:rsidR="00B87ED3" w:rsidRPr="000C582F" w:rsidRDefault="00812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1C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03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EB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68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A3612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2A59E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C44B2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8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3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8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26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1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88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5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2169C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91980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55E09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C631A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A0464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5729E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0208E" w:rsidR="00B87ED3" w:rsidRPr="000C582F" w:rsidRDefault="00812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2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5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1A848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F51C0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BC08E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047ED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515B1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1D668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195E0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0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6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E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B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F1FF1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46EDE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A4A4F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1C7AB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25F28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88C16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02A36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9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9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1EC13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E2DB5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D4F80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3E084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83604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98370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CD054" w:rsidR="00B87ED3" w:rsidRPr="000C582F" w:rsidRDefault="00812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A5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7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8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D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4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AE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4A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2024-06-17T15:06:00.0000000Z</dcterms:modified>
</coreProperties>
</file>