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7FCA" w:rsidR="0061148E" w:rsidRPr="000C582F" w:rsidRDefault="00077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A3E4" w:rsidR="0061148E" w:rsidRPr="000C582F" w:rsidRDefault="00077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CB9B4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83F33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F56A6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A4AB1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17E92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0350C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771EC" w:rsidR="00B87ED3" w:rsidRPr="000C582F" w:rsidRDefault="00077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94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92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B7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AA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DC31F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A3E79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716FE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A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F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A2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C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6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B5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B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C3F4A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337B5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FA6B8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A5F43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99D68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6ACDB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4D59C" w:rsidR="00B87ED3" w:rsidRPr="000C582F" w:rsidRDefault="00077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3C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CCABA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47477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654CD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D7429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935B6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1D547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BCA3F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A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7E6CE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8B81B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53B34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D89B3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4F636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91EB8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A5C26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B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6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CEDC4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E3E19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208ED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1E79B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10138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CB615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53C7E" w:rsidR="00B87ED3" w:rsidRPr="000C582F" w:rsidRDefault="00077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1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8C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F3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2024-06-17T04:00:00.0000000Z</dcterms:modified>
</coreProperties>
</file>