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76CDB" w:rsidR="0061148E" w:rsidRPr="000C582F" w:rsidRDefault="00493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4424B" w:rsidR="0061148E" w:rsidRPr="000C582F" w:rsidRDefault="00493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44D4A" w:rsidR="00B87ED3" w:rsidRPr="000C582F" w:rsidRDefault="0049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886CA" w:rsidR="00B87ED3" w:rsidRPr="000C582F" w:rsidRDefault="0049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18BB2" w:rsidR="00B87ED3" w:rsidRPr="000C582F" w:rsidRDefault="0049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0308C" w:rsidR="00B87ED3" w:rsidRPr="000C582F" w:rsidRDefault="0049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30A25" w:rsidR="00B87ED3" w:rsidRPr="000C582F" w:rsidRDefault="0049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A3023" w:rsidR="00B87ED3" w:rsidRPr="000C582F" w:rsidRDefault="0049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C117C" w:rsidR="00B87ED3" w:rsidRPr="000C582F" w:rsidRDefault="0049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FF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EE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18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5E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F4C73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A1C65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817D8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2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2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2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2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4B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04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78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4DCB6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18923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561D9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EA24D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F86E9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77FC7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A90BC" w:rsidR="00B87ED3" w:rsidRPr="000C582F" w:rsidRDefault="0049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6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7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5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7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F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2356D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DCBCB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8D267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4BE0E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05EA5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65627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BBE43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C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B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C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F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BD8FC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D3983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0BB5A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00808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FF8AE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FC202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EF308B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0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1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2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F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9078E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74243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78A50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3DB66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4E093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75E73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4684E" w:rsidR="00B87ED3" w:rsidRPr="000C582F" w:rsidRDefault="0049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3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4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2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318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3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