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8D1D" w:rsidR="0061148E" w:rsidRPr="000C582F" w:rsidRDefault="00210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BC66" w:rsidR="0061148E" w:rsidRPr="000C582F" w:rsidRDefault="00210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A2302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85A10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4F238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FB581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EA014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624CB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55240" w:rsidR="00B87ED3" w:rsidRPr="000C582F" w:rsidRDefault="0021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74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57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7A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12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9C5AC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9105C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F29FB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0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9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9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4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5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5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27F1D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271D9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23CE8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3972B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0E93C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FD746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18D2C" w:rsidR="00B87ED3" w:rsidRPr="000C582F" w:rsidRDefault="0021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3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B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2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9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82415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AD5A5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48695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7823C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7861A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4B94E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4E2A9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87AD" w:rsidR="00B87ED3" w:rsidRPr="000C582F" w:rsidRDefault="00210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A76B9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AAC5D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0D42C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348E6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04D80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82698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B4463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1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84C82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74DBF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F83E8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BC392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71660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CBAA3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47912" w:rsidR="00B87ED3" w:rsidRPr="000C582F" w:rsidRDefault="0021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8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F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A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2024-06-17T01:20:00.0000000Z</dcterms:modified>
</coreProperties>
</file>