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8FE44" w:rsidR="0061148E" w:rsidRPr="000C582F" w:rsidRDefault="00303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84A8" w:rsidR="0061148E" w:rsidRPr="000C582F" w:rsidRDefault="00303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F52AE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3DBCA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2A829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3EABC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2C162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76C03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35812" w:rsidR="00B87ED3" w:rsidRPr="000C582F" w:rsidRDefault="00303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0D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4D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16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F0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7EE0F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B2DA9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F587F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E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6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6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2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8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A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C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49EFF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9A5D6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5A7D1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CCF6B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76B18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2C1A9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F8F80" w:rsidR="00B87ED3" w:rsidRPr="000C582F" w:rsidRDefault="0030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3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0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B5426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0116F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7CACB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92C60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B021D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473F0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526D9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8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B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0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CF5B5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651B2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42661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00383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637F1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313A9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815A6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8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0A139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D0361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9E6C6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ECE0C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14142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981A2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C652A" w:rsidR="00B87ED3" w:rsidRPr="000C582F" w:rsidRDefault="0030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5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7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1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391"/>
    <w:rsid w:val="002C1E06"/>
    <w:rsid w:val="002E6F3C"/>
    <w:rsid w:val="003038B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2024-06-16T21:49:00.0000000Z</dcterms:modified>
</coreProperties>
</file>