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8C549" w:rsidR="0061148E" w:rsidRPr="000C582F" w:rsidRDefault="00036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70704" w:rsidR="0061148E" w:rsidRPr="000C582F" w:rsidRDefault="00036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622BDB" w:rsidR="00B87ED3" w:rsidRPr="000C582F" w:rsidRDefault="00036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657D4" w:rsidR="00B87ED3" w:rsidRPr="000C582F" w:rsidRDefault="00036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232EE" w:rsidR="00B87ED3" w:rsidRPr="000C582F" w:rsidRDefault="00036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F4D31" w:rsidR="00B87ED3" w:rsidRPr="000C582F" w:rsidRDefault="00036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D0FEB" w:rsidR="00B87ED3" w:rsidRPr="000C582F" w:rsidRDefault="00036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63337" w:rsidR="00B87ED3" w:rsidRPr="000C582F" w:rsidRDefault="00036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55C1B" w:rsidR="00B87ED3" w:rsidRPr="000C582F" w:rsidRDefault="00036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4E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82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F1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59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60477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4249F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B32CB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97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50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71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23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62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C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86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2BC9A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85C67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94538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72EAD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4375A1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9DD9A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35323" w:rsidR="00B87ED3" w:rsidRPr="000C582F" w:rsidRDefault="0003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D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15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6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4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75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9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46806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E16FB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41D02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8AB0D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595AE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0283A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86879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4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9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6E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CC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DBB5C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8A171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3F695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9F238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06548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5958D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7669C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9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84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81809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2B8AA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C5A07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BCFBB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DFF71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00577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C38D8" w:rsidR="00B87ED3" w:rsidRPr="000C582F" w:rsidRDefault="0003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F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6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E6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8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9F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2024-06-16T19:57:00.0000000Z</dcterms:modified>
</coreProperties>
</file>