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EF91" w:rsidR="0061148E" w:rsidRPr="000C582F" w:rsidRDefault="00F71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F8C6" w:rsidR="0061148E" w:rsidRPr="000C582F" w:rsidRDefault="00F71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9F1E3" w:rsidR="00B87ED3" w:rsidRPr="000C582F" w:rsidRDefault="00F71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CBA49" w:rsidR="00B87ED3" w:rsidRPr="000C582F" w:rsidRDefault="00F71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7AAD7" w:rsidR="00B87ED3" w:rsidRPr="000C582F" w:rsidRDefault="00F71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4D385" w:rsidR="00B87ED3" w:rsidRPr="000C582F" w:rsidRDefault="00F71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E71E5" w:rsidR="00B87ED3" w:rsidRPr="000C582F" w:rsidRDefault="00F71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08E30" w:rsidR="00B87ED3" w:rsidRPr="000C582F" w:rsidRDefault="00F71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95C1B" w:rsidR="00B87ED3" w:rsidRPr="000C582F" w:rsidRDefault="00F71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A8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51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1B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17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9CC6F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87E90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20F0F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A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8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1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FD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9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5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7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BEEA6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8F817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38542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173C7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C3681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3A6D4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9A5F7" w:rsidR="00B87ED3" w:rsidRPr="000C582F" w:rsidRDefault="00F71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A0BB" w:rsidR="00B87ED3" w:rsidRPr="000C582F" w:rsidRDefault="00F715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1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3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6C53C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BB379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B141D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8369B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AA944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81BCD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AD63C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5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AE584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3AAEE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CF42C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6A06C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FC02F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C1B01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4DDA4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3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1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4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4F229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264D6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27E99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3D746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08AFA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C1C1F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E5B1D" w:rsidR="00B87ED3" w:rsidRPr="000C582F" w:rsidRDefault="00F71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9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0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F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D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5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